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063F" w14:textId="55807043" w:rsidR="00797EB2" w:rsidRDefault="00F340EC" w:rsidP="00F340EC">
      <w:pPr>
        <w:pStyle w:val="BodyA"/>
        <w:jc w:val="center"/>
      </w:pPr>
      <w:r>
        <w:rPr>
          <w:noProof/>
        </w:rPr>
        <w:drawing>
          <wp:inline distT="0" distB="0" distL="0" distR="0" wp14:anchorId="3B5FAE7B" wp14:editId="361FA7B3">
            <wp:extent cx="1962150" cy="713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91" cy="72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4D90" w14:textId="7B0057A7" w:rsidR="00797EB2" w:rsidRDefault="00477EE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GOOD Network </w:t>
      </w:r>
      <w:r w:rsidR="001E146E">
        <w:rPr>
          <w:rFonts w:ascii="Arial" w:hAnsi="Arial"/>
          <w:b/>
          <w:bCs/>
          <w:sz w:val="28"/>
          <w:szCs w:val="28"/>
        </w:rPr>
        <w:t>Board of Directors</w:t>
      </w:r>
      <w:r>
        <w:rPr>
          <w:rFonts w:ascii="Arial" w:hAnsi="Arial"/>
          <w:b/>
          <w:bCs/>
          <w:sz w:val="28"/>
          <w:szCs w:val="28"/>
        </w:rPr>
        <w:t xml:space="preserve"> Nomination Form</w:t>
      </w:r>
    </w:p>
    <w:p w14:paraId="3E5D93BC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6F9680B" w14:textId="77777777" w:rsidR="00797EB2" w:rsidRDefault="00477EE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Date Submitted:</w:t>
      </w:r>
    </w:p>
    <w:p w14:paraId="4919322E" w14:textId="77777777" w:rsidR="00797EB2" w:rsidRDefault="00477EE1">
      <w:pPr>
        <w:pStyle w:val="BodyA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Nominee Name:</w:t>
      </w:r>
    </w:p>
    <w:p w14:paraId="66A6F3CA" w14:textId="77777777" w:rsidR="00797EB2" w:rsidRDefault="00477EE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Nominee Organization:</w:t>
      </w:r>
      <w:bookmarkStart w:id="0" w:name="_GoBack"/>
      <w:bookmarkEnd w:id="0"/>
    </w:p>
    <w:p w14:paraId="2DE3677F" w14:textId="77777777" w:rsidR="00797EB2" w:rsidRDefault="00477EE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Nominee Email:</w:t>
      </w:r>
    </w:p>
    <w:p w14:paraId="0806482F" w14:textId="77777777" w:rsidR="00797EB2" w:rsidRDefault="00477EE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Nominee Phone Number:</w:t>
      </w:r>
    </w:p>
    <w:p w14:paraId="740BECC4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887162A" w14:textId="77777777" w:rsidR="00797EB2" w:rsidRDefault="00477EE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Position of Interest: </w:t>
      </w:r>
    </w:p>
    <w:p w14:paraId="4169FF95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A7EC50F" w14:textId="77777777" w:rsidR="00797EB2" w:rsidRDefault="00477EE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Reason for Interest (500 words or less):</w:t>
      </w:r>
    </w:p>
    <w:p w14:paraId="0C5A8055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6F9F2FB" w14:textId="77777777" w:rsidR="00797EB2" w:rsidRDefault="00797EB2">
      <w:pPr>
        <w:pStyle w:val="BodyA"/>
        <w:rPr>
          <w:rFonts w:ascii="Arial" w:eastAsia="Arial" w:hAnsi="Arial" w:cs="Arial"/>
          <w:sz w:val="24"/>
          <w:szCs w:val="24"/>
        </w:rPr>
      </w:pPr>
    </w:p>
    <w:p w14:paraId="3DEB4034" w14:textId="77777777" w:rsidR="00797EB2" w:rsidRDefault="00797EB2">
      <w:pPr>
        <w:pStyle w:val="BodyA"/>
        <w:rPr>
          <w:rFonts w:ascii="Arial" w:eastAsia="Arial" w:hAnsi="Arial" w:cs="Arial"/>
          <w:sz w:val="24"/>
          <w:szCs w:val="24"/>
        </w:rPr>
      </w:pPr>
    </w:p>
    <w:p w14:paraId="050AED80" w14:textId="77777777" w:rsidR="00797EB2" w:rsidRDefault="00797EB2">
      <w:pPr>
        <w:pStyle w:val="BodyA"/>
        <w:rPr>
          <w:rFonts w:ascii="Arial" w:eastAsia="Arial" w:hAnsi="Arial" w:cs="Arial"/>
          <w:sz w:val="24"/>
          <w:szCs w:val="24"/>
        </w:rPr>
      </w:pPr>
    </w:p>
    <w:p w14:paraId="0F45FC7A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AF397E9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3E1772FA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4A2B68A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1419E2F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D5E2095" w14:textId="77777777" w:rsidR="00797EB2" w:rsidRDefault="00477EE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LinkedIn Profile web address (if available – otherwise please include a copy of your resume when submitting this form):</w:t>
      </w:r>
    </w:p>
    <w:p w14:paraId="3F14ADC0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75A6C61" w14:textId="77777777" w:rsidR="00797EB2" w:rsidRDefault="00797EB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2FC7F9D" w14:textId="1DF83474" w:rsidR="00797EB2" w:rsidRDefault="00477EE1">
      <w:pPr>
        <w:pStyle w:val="BodyA"/>
      </w:pPr>
      <w:r>
        <w:rPr>
          <w:rFonts w:ascii="Arial" w:hAnsi="Arial"/>
          <w:b/>
          <w:bCs/>
          <w:sz w:val="24"/>
          <w:szCs w:val="24"/>
        </w:rPr>
        <w:t xml:space="preserve">EMAIL COMPLETED FORM TO: </w:t>
      </w:r>
      <w:hyperlink r:id="rId7" w:history="1">
        <w:r>
          <w:rPr>
            <w:rStyle w:val="Hyperlink0"/>
            <w:rFonts w:ascii="Arial" w:hAnsi="Arial"/>
            <w:sz w:val="24"/>
            <w:szCs w:val="24"/>
          </w:rPr>
          <w:t>nominations@goodnetwork.us</w:t>
        </w:r>
      </w:hyperlink>
      <w:r>
        <w:rPr>
          <w:rFonts w:ascii="Arial" w:hAnsi="Arial"/>
          <w:sz w:val="24"/>
          <w:szCs w:val="24"/>
        </w:rPr>
        <w:t xml:space="preserve"> for consideration</w:t>
      </w:r>
    </w:p>
    <w:sectPr w:rsidR="00797E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5D89" w14:textId="77777777" w:rsidR="00477EE1" w:rsidRDefault="00477EE1">
      <w:r>
        <w:separator/>
      </w:r>
    </w:p>
  </w:endnote>
  <w:endnote w:type="continuationSeparator" w:id="0">
    <w:p w14:paraId="54C0B7B5" w14:textId="77777777" w:rsidR="00477EE1" w:rsidRDefault="004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99A" w14:textId="77777777" w:rsidR="00797EB2" w:rsidRDefault="00797EB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F9C0" w14:textId="77777777" w:rsidR="00477EE1" w:rsidRDefault="00477EE1">
      <w:r>
        <w:separator/>
      </w:r>
    </w:p>
  </w:footnote>
  <w:footnote w:type="continuationSeparator" w:id="0">
    <w:p w14:paraId="03A4B476" w14:textId="77777777" w:rsidR="00477EE1" w:rsidRDefault="0047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37EC" w14:textId="77777777" w:rsidR="00797EB2" w:rsidRDefault="00797EB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B2"/>
    <w:rsid w:val="001E146E"/>
    <w:rsid w:val="00477EE1"/>
    <w:rsid w:val="005934CC"/>
    <w:rsid w:val="00797EB2"/>
    <w:rsid w:val="00F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87DE"/>
  <w15:docId w15:val="{FA0F3A47-29CB-4FE9-B034-F87F0CC2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outline w:val="0"/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minations@goodnetwork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Kristin (NBCUniversal, Parks and Resorts)</dc:creator>
  <cp:lastModifiedBy>Chase, Kristin (NBCUniversal, Parks and Resorts)</cp:lastModifiedBy>
  <cp:revision>2</cp:revision>
  <dcterms:created xsi:type="dcterms:W3CDTF">2022-04-15T19:26:00Z</dcterms:created>
  <dcterms:modified xsi:type="dcterms:W3CDTF">2022-04-15T19:26:00Z</dcterms:modified>
</cp:coreProperties>
</file>